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011" w:rsidRDefault="00796011">
      <w:r>
        <w:t xml:space="preserve">                                                                                                               V .............................. dňa ...................</w:t>
      </w:r>
    </w:p>
    <w:p w:rsidR="00796011" w:rsidRDefault="00796011"/>
    <w:p w:rsidR="00796011" w:rsidRDefault="00796011">
      <w:r>
        <w:t xml:space="preserve">                                                                                                                            Obec </w:t>
      </w:r>
      <w:r w:rsidR="00844AC9">
        <w:t>................................</w:t>
      </w:r>
    </w:p>
    <w:p w:rsidR="00796011" w:rsidRDefault="00796011">
      <w:r>
        <w:t xml:space="preserve">                                                                                                                            </w:t>
      </w:r>
    </w:p>
    <w:p w:rsidR="00796011" w:rsidRDefault="00796011">
      <w:r>
        <w:t xml:space="preserve">                                                                                                                            </w:t>
      </w:r>
    </w:p>
    <w:p w:rsidR="00796011" w:rsidRDefault="00796011">
      <w:r>
        <w:t>ŽIADOSŤ O PRESKÚMANIE SPÔSOBILOSTI STAVBY NA UŽÍVANIE ( na stavby postavené a užívané bez povolenia stavebného úradu alebo v rozpore s ním od 1. januára 1990 do 31. marca 2024)</w:t>
      </w:r>
    </w:p>
    <w:p w:rsidR="00796011" w:rsidRDefault="00796011">
      <w:r>
        <w:t xml:space="preserve"> (podľa § 140d stavebného zákona v spojení s § 8, 9 a 17 vyhlášky č. 453/2000 </w:t>
      </w:r>
      <w:proofErr w:type="spellStart"/>
      <w:r>
        <w:t>Z.z</w:t>
      </w:r>
      <w:proofErr w:type="spellEnd"/>
      <w:r>
        <w:t xml:space="preserve">., ktorou sa vykonávajú niektoré ustanovenia stavebného zákona) </w:t>
      </w:r>
    </w:p>
    <w:p w:rsidR="00796011" w:rsidRDefault="00796011"/>
    <w:p w:rsidR="00757CF2" w:rsidRDefault="00796011">
      <w:r>
        <w:t xml:space="preserve">Stavebník, meno a priezvisko (názov):................................................................................................ </w:t>
      </w:r>
    </w:p>
    <w:p w:rsidR="00796011" w:rsidRDefault="00796011">
      <w:r>
        <w:t xml:space="preserve">Bydlisko (sídlo): .................................................................................................................................. </w:t>
      </w:r>
    </w:p>
    <w:p w:rsidR="00757CF2" w:rsidRDefault="00796011">
      <w:r>
        <w:t xml:space="preserve">V zastúpení meno a priezvisko (názov):.............................................................................................. </w:t>
      </w:r>
    </w:p>
    <w:p w:rsidR="00757CF2" w:rsidRDefault="00796011">
      <w:r>
        <w:t xml:space="preserve">Bydlisko (sídlo): .................................................................................................................................. </w:t>
      </w:r>
    </w:p>
    <w:p w:rsidR="00796011" w:rsidRDefault="00796011">
      <w:r>
        <w:t xml:space="preserve">Právny vzťah k nehnuteľnosti: ............................................................................................................ </w:t>
      </w:r>
    </w:p>
    <w:p w:rsidR="00757CF2" w:rsidRDefault="00796011">
      <w:r>
        <w:t>List vlastníctva č. :...............................................................................................................................</w:t>
      </w:r>
    </w:p>
    <w:p w:rsidR="00757CF2" w:rsidRDefault="00796011">
      <w:r>
        <w:t>Názov stavby: ......................................................................................................................................</w:t>
      </w:r>
    </w:p>
    <w:p w:rsidR="00757CF2" w:rsidRDefault="00796011">
      <w:r>
        <w:t>Účel stavby:..........................................................................................................................................</w:t>
      </w:r>
    </w:p>
    <w:p w:rsidR="00757CF2" w:rsidRDefault="00796011">
      <w:r>
        <w:t xml:space="preserve">Obec : .................................................................................................................................................. </w:t>
      </w:r>
    </w:p>
    <w:p w:rsidR="00757CF2" w:rsidRDefault="00796011">
      <w:r>
        <w:t xml:space="preserve">parcelné číslo:..............................................., katastrálne územie : .................................................... </w:t>
      </w:r>
    </w:p>
    <w:p w:rsidR="00757CF2" w:rsidRDefault="00796011">
      <w:r>
        <w:t>Dátum začatia stavby: .........................................................................................................................</w:t>
      </w:r>
    </w:p>
    <w:p w:rsidR="00757CF2" w:rsidRDefault="00796011">
      <w:r>
        <w:t xml:space="preserve">Dátum ukončenia stavby: ................................................................................................................... </w:t>
      </w:r>
    </w:p>
    <w:p w:rsidR="00757CF2" w:rsidRDefault="00796011">
      <w:r>
        <w:t>Dátum začatia užívania stavby:...........................................................................................................</w:t>
      </w:r>
    </w:p>
    <w:p w:rsidR="00757CF2" w:rsidRDefault="00796011">
      <w:r>
        <w:t>Projektant stavby (meno a priezvisko): ...............................................................................................</w:t>
      </w:r>
    </w:p>
    <w:p w:rsidR="00796011" w:rsidRDefault="00796011">
      <w:r>
        <w:t xml:space="preserve">Bydlisko: .......................................................................................................................................... </w:t>
      </w:r>
    </w:p>
    <w:p w:rsidR="00796011" w:rsidRDefault="00796011"/>
    <w:p w:rsidR="00796011" w:rsidRDefault="00796011">
      <w:pPr>
        <w:rPr>
          <w:b/>
        </w:rPr>
      </w:pPr>
      <w:r w:rsidRPr="00757CF2">
        <w:rPr>
          <w:b/>
        </w:rPr>
        <w:t>Svojim podpisom prehlasujem, že som bol/a oboznámený/á s informáciami podľa článku 13 Nariadenia Európskeho parlamentu a Rady (EÚ) 2016/679 o ochrane fyzických osôb pri spracúvaní osobných údajov a o voľnom pohybe takýchto údajov, ktorý je zverejnený na webovom sídle prevádzkovateľa a na úradnej tabuli v priestoroch prevádzkovateľa.</w:t>
      </w:r>
    </w:p>
    <w:p w:rsidR="00757CF2" w:rsidRDefault="00757CF2">
      <w:pPr>
        <w:rPr>
          <w:b/>
        </w:rPr>
      </w:pPr>
    </w:p>
    <w:p w:rsidR="00757CF2" w:rsidRPr="00757CF2" w:rsidRDefault="00757CF2">
      <w:pPr>
        <w:rPr>
          <w:b/>
        </w:rPr>
      </w:pPr>
    </w:p>
    <w:p w:rsidR="00066744" w:rsidRDefault="00796011">
      <w:r>
        <w:t xml:space="preserve"> V .............................dňa: ............................                                    Podpisy žiadateľov</w:t>
      </w:r>
      <w:bookmarkStart w:id="0" w:name="_GoBack"/>
      <w:bookmarkEnd w:id="0"/>
    </w:p>
    <w:sectPr w:rsidR="00066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11"/>
    <w:rsid w:val="0025429C"/>
    <w:rsid w:val="004E75E0"/>
    <w:rsid w:val="005B59A2"/>
    <w:rsid w:val="00757CF2"/>
    <w:rsid w:val="00757EEC"/>
    <w:rsid w:val="00796011"/>
    <w:rsid w:val="00844AC9"/>
    <w:rsid w:val="00880E7B"/>
    <w:rsid w:val="00A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89190-F613-4E6D-A1D0-E93D5D1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ŠIMOVÁ Dagmar</dc:creator>
  <cp:keywords/>
  <dc:description/>
  <cp:lastModifiedBy>MIŠČÍOVÁ Barbora</cp:lastModifiedBy>
  <cp:revision>3</cp:revision>
  <cp:lastPrinted>2024-11-20T09:55:00Z</cp:lastPrinted>
  <dcterms:created xsi:type="dcterms:W3CDTF">2024-10-16T11:43:00Z</dcterms:created>
  <dcterms:modified xsi:type="dcterms:W3CDTF">2025-10-24T08:17:00Z</dcterms:modified>
</cp:coreProperties>
</file>